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5DB" w:rsidRDefault="001635DB" w:rsidP="004023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3F6545">
        <w:rPr>
          <w:rFonts w:ascii="Times New Roman" w:hAnsi="Times New Roman" w:cs="Times New Roman"/>
          <w:b/>
          <w:sz w:val="24"/>
          <w:szCs w:val="24"/>
        </w:rPr>
        <w:t xml:space="preserve">краевых учреждений, </w:t>
      </w:r>
      <w:r w:rsidR="00143F2D">
        <w:rPr>
          <w:rFonts w:ascii="Times New Roman" w:hAnsi="Times New Roman" w:cs="Times New Roman"/>
          <w:b/>
          <w:sz w:val="24"/>
          <w:szCs w:val="24"/>
        </w:rPr>
        <w:t>по</w:t>
      </w:r>
      <w:r w:rsidR="003F6545">
        <w:rPr>
          <w:rFonts w:ascii="Times New Roman" w:hAnsi="Times New Roman" w:cs="Times New Roman"/>
          <w:b/>
          <w:sz w:val="24"/>
          <w:szCs w:val="24"/>
        </w:rPr>
        <w:t xml:space="preserve"> которы</w:t>
      </w:r>
      <w:r w:rsidR="00143F2D">
        <w:rPr>
          <w:rFonts w:ascii="Times New Roman" w:hAnsi="Times New Roman" w:cs="Times New Roman"/>
          <w:b/>
          <w:sz w:val="24"/>
          <w:szCs w:val="24"/>
        </w:rPr>
        <w:t>м</w:t>
      </w:r>
      <w:r w:rsidR="003F654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проведен</w:t>
      </w:r>
      <w:r w:rsidR="003F6545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33E" w:rsidRPr="0040233E">
        <w:rPr>
          <w:rFonts w:ascii="Times New Roman" w:hAnsi="Times New Roman" w:cs="Times New Roman"/>
          <w:b/>
          <w:sz w:val="24"/>
          <w:szCs w:val="24"/>
        </w:rPr>
        <w:t>провер</w:t>
      </w:r>
      <w:r w:rsidR="0040233E">
        <w:rPr>
          <w:rFonts w:ascii="Times New Roman" w:hAnsi="Times New Roman" w:cs="Times New Roman"/>
          <w:b/>
          <w:sz w:val="24"/>
          <w:szCs w:val="24"/>
        </w:rPr>
        <w:t>ки</w:t>
      </w:r>
      <w:r w:rsidR="0040233E" w:rsidRPr="004023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33E">
        <w:rPr>
          <w:rFonts w:ascii="Times New Roman" w:hAnsi="Times New Roman" w:cs="Times New Roman"/>
          <w:b/>
          <w:sz w:val="24"/>
          <w:szCs w:val="24"/>
        </w:rPr>
        <w:t>в</w:t>
      </w:r>
      <w:r w:rsidR="0040233E" w:rsidRPr="0040233E">
        <w:rPr>
          <w:rFonts w:ascii="Times New Roman" w:hAnsi="Times New Roman" w:cs="Times New Roman"/>
          <w:b/>
          <w:sz w:val="24"/>
          <w:szCs w:val="24"/>
        </w:rPr>
        <w:t xml:space="preserve"> 2024 год</w:t>
      </w:r>
      <w:r w:rsidR="0040233E">
        <w:rPr>
          <w:rFonts w:ascii="Times New Roman" w:hAnsi="Times New Roman" w:cs="Times New Roman"/>
          <w:b/>
          <w:sz w:val="24"/>
          <w:szCs w:val="24"/>
        </w:rPr>
        <w:t>у</w:t>
      </w:r>
      <w:r w:rsidR="0040233E" w:rsidRPr="0040233E">
        <w:rPr>
          <w:rFonts w:ascii="Times New Roman" w:hAnsi="Times New Roman" w:cs="Times New Roman"/>
          <w:b/>
          <w:sz w:val="24"/>
          <w:szCs w:val="24"/>
        </w:rPr>
        <w:t xml:space="preserve"> по ведомственному контролю в финансово-бюджетной сфере, контролю закупок, контролю за деятельностью учреждений</w:t>
      </w:r>
      <w:r w:rsidR="00674614" w:rsidRPr="00042F92">
        <w:rPr>
          <w:rFonts w:ascii="Times New Roman" w:hAnsi="Times New Roman" w:cs="Times New Roman"/>
          <w:b/>
          <w:sz w:val="24"/>
          <w:szCs w:val="24"/>
        </w:rPr>
        <w:t>, утвержденны</w:t>
      </w:r>
      <w:r w:rsidR="00674614">
        <w:rPr>
          <w:rFonts w:ascii="Times New Roman" w:hAnsi="Times New Roman" w:cs="Times New Roman"/>
          <w:b/>
          <w:sz w:val="24"/>
          <w:szCs w:val="24"/>
        </w:rPr>
        <w:t>х</w:t>
      </w:r>
      <w:r w:rsidR="00674614" w:rsidRPr="00042F92">
        <w:rPr>
          <w:rFonts w:ascii="Times New Roman" w:hAnsi="Times New Roman" w:cs="Times New Roman"/>
          <w:b/>
          <w:sz w:val="24"/>
          <w:szCs w:val="24"/>
        </w:rPr>
        <w:t xml:space="preserve"> приказ</w:t>
      </w:r>
      <w:r w:rsidR="0040233E">
        <w:rPr>
          <w:rFonts w:ascii="Times New Roman" w:hAnsi="Times New Roman" w:cs="Times New Roman"/>
          <w:b/>
          <w:sz w:val="24"/>
          <w:szCs w:val="24"/>
        </w:rPr>
        <w:t>ом</w:t>
      </w:r>
      <w:r w:rsidR="00674614" w:rsidRPr="00042F92">
        <w:rPr>
          <w:rFonts w:ascii="Times New Roman" w:hAnsi="Times New Roman" w:cs="Times New Roman"/>
          <w:b/>
          <w:sz w:val="24"/>
          <w:szCs w:val="24"/>
        </w:rPr>
        <w:t xml:space="preserve"> Министерства </w:t>
      </w:r>
      <w:r w:rsidR="0040233E" w:rsidRPr="0040233E">
        <w:rPr>
          <w:rFonts w:ascii="Times New Roman" w:hAnsi="Times New Roman" w:cs="Times New Roman"/>
          <w:b/>
          <w:sz w:val="24"/>
          <w:szCs w:val="24"/>
        </w:rPr>
        <w:t>по регулированию контрактной системы в сфере закупок Пермского края</w:t>
      </w:r>
      <w:r w:rsidR="00674614" w:rsidRPr="00042F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5DE6">
        <w:rPr>
          <w:rFonts w:ascii="Times New Roman" w:hAnsi="Times New Roman" w:cs="Times New Roman"/>
          <w:b/>
          <w:sz w:val="24"/>
          <w:szCs w:val="24"/>
        </w:rPr>
        <w:t xml:space="preserve">от </w:t>
      </w:r>
      <w:r w:rsidR="0040233E">
        <w:rPr>
          <w:rFonts w:ascii="Times New Roman" w:hAnsi="Times New Roman" w:cs="Times New Roman"/>
          <w:b/>
          <w:sz w:val="24"/>
          <w:szCs w:val="24"/>
        </w:rPr>
        <w:t>31</w:t>
      </w:r>
      <w:r w:rsidR="00BE530F" w:rsidRPr="00BE530F">
        <w:rPr>
          <w:rFonts w:ascii="Times New Roman" w:hAnsi="Times New Roman" w:cs="Times New Roman"/>
          <w:b/>
          <w:sz w:val="24"/>
          <w:szCs w:val="24"/>
        </w:rPr>
        <w:t>.10.202</w:t>
      </w:r>
      <w:r w:rsidR="0021703D">
        <w:rPr>
          <w:rFonts w:ascii="Times New Roman" w:hAnsi="Times New Roman" w:cs="Times New Roman"/>
          <w:b/>
          <w:sz w:val="24"/>
          <w:szCs w:val="24"/>
        </w:rPr>
        <w:t>3</w:t>
      </w:r>
      <w:r w:rsidR="00BE530F" w:rsidRPr="00BE530F">
        <w:rPr>
          <w:rFonts w:ascii="Times New Roman" w:hAnsi="Times New Roman" w:cs="Times New Roman"/>
          <w:b/>
          <w:sz w:val="24"/>
          <w:szCs w:val="24"/>
        </w:rPr>
        <w:t xml:space="preserve"> № </w:t>
      </w:r>
      <w:r w:rsidR="0040233E">
        <w:rPr>
          <w:rFonts w:ascii="Times New Roman" w:hAnsi="Times New Roman" w:cs="Times New Roman"/>
          <w:b/>
          <w:sz w:val="24"/>
          <w:szCs w:val="24"/>
        </w:rPr>
        <w:t>32-01-04-114</w:t>
      </w:r>
    </w:p>
    <w:tbl>
      <w:tblPr>
        <w:tblW w:w="10060" w:type="dxa"/>
        <w:tblLook w:val="04A0" w:firstRow="1" w:lastRow="0" w:firstColumn="1" w:lastColumn="0" w:noHBand="0" w:noVBand="1"/>
      </w:tblPr>
      <w:tblGrid>
        <w:gridCol w:w="960"/>
        <w:gridCol w:w="7115"/>
        <w:gridCol w:w="1985"/>
      </w:tblGrid>
      <w:tr w:rsidR="001635DB" w:rsidRPr="00CE12A8" w:rsidTr="00DB153E">
        <w:trPr>
          <w:trHeight w:val="5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35DB" w:rsidRPr="00CE12A8" w:rsidRDefault="008F0195" w:rsidP="00B3790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5DB" w:rsidRPr="00CE12A8" w:rsidRDefault="001635DB" w:rsidP="00B3790B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35DB" w:rsidRPr="00CE12A8" w:rsidRDefault="00BB60EC" w:rsidP="00CE12A8">
            <w:p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E1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</w:t>
            </w:r>
            <w:r w:rsidR="00FA6F1A" w:rsidRPr="00CE1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проверки</w:t>
            </w:r>
            <w:r w:rsidR="00DB153E" w:rsidRPr="00CE1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2024 г.</w:t>
            </w:r>
          </w:p>
        </w:tc>
      </w:tr>
      <w:tr w:rsidR="00E3444F" w:rsidRPr="00CE12A8" w:rsidTr="00DB153E">
        <w:trPr>
          <w:trHeight w:val="554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44F" w:rsidRPr="00CE12A8" w:rsidRDefault="00E3444F" w:rsidP="00E3444F">
            <w:pPr>
              <w:pStyle w:val="a5"/>
              <w:numPr>
                <w:ilvl w:val="0"/>
                <w:numId w:val="1"/>
              </w:num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44F" w:rsidRPr="00CE12A8" w:rsidRDefault="0040233E" w:rsidP="00E3444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0233E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Пермского края «Краевой центр закупок»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44F" w:rsidRPr="00CE12A8" w:rsidRDefault="00E3444F" w:rsidP="0040233E">
            <w:pPr>
              <w:pStyle w:val="a6"/>
              <w:tabs>
                <w:tab w:val="num" w:pos="0"/>
              </w:tabs>
              <w:spacing w:line="320" w:lineRule="exact"/>
              <w:ind w:firstLine="0"/>
              <w:jc w:val="center"/>
              <w:rPr>
                <w:sz w:val="24"/>
              </w:rPr>
            </w:pPr>
            <w:r w:rsidRPr="00CE12A8">
              <w:rPr>
                <w:sz w:val="24"/>
              </w:rPr>
              <w:t>1</w:t>
            </w:r>
            <w:r w:rsidR="0040233E">
              <w:rPr>
                <w:sz w:val="24"/>
              </w:rPr>
              <w:t>9</w:t>
            </w:r>
            <w:r w:rsidRPr="00CE12A8">
              <w:rPr>
                <w:sz w:val="24"/>
              </w:rPr>
              <w:t>.0</w:t>
            </w:r>
            <w:r w:rsidR="0040233E">
              <w:rPr>
                <w:sz w:val="24"/>
              </w:rPr>
              <w:t>2</w:t>
            </w:r>
            <w:r w:rsidRPr="00CE12A8">
              <w:rPr>
                <w:sz w:val="24"/>
              </w:rPr>
              <w:t>-</w:t>
            </w:r>
            <w:r w:rsidR="0040233E">
              <w:rPr>
                <w:sz w:val="24"/>
              </w:rPr>
              <w:t>1</w:t>
            </w:r>
            <w:r w:rsidRPr="00CE12A8">
              <w:rPr>
                <w:sz w:val="24"/>
              </w:rPr>
              <w:t>9.0</w:t>
            </w:r>
            <w:r w:rsidR="0040233E">
              <w:rPr>
                <w:sz w:val="24"/>
              </w:rPr>
              <w:t>3</w:t>
            </w:r>
          </w:p>
        </w:tc>
      </w:tr>
      <w:tr w:rsidR="00E3444F" w:rsidRPr="00CE12A8" w:rsidTr="00DB153E">
        <w:trPr>
          <w:trHeight w:val="479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44F" w:rsidRPr="00CE12A8" w:rsidRDefault="00E3444F" w:rsidP="00E3444F">
            <w:pPr>
              <w:pStyle w:val="a5"/>
              <w:numPr>
                <w:ilvl w:val="0"/>
                <w:numId w:val="1"/>
              </w:num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44F" w:rsidRPr="00CE12A8" w:rsidRDefault="0040233E" w:rsidP="00E3444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0233E">
              <w:rPr>
                <w:rFonts w:ascii="Times New Roman" w:hAnsi="Times New Roman" w:cs="Times New Roman"/>
                <w:sz w:val="24"/>
                <w:szCs w:val="24"/>
              </w:rPr>
              <w:t>Государственное казенное учреждение Пермского края «Центр организации закупок»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44F" w:rsidRPr="00CE12A8" w:rsidRDefault="0040233E" w:rsidP="0040233E">
            <w:pPr>
              <w:pStyle w:val="a6"/>
              <w:tabs>
                <w:tab w:val="num" w:pos="0"/>
              </w:tabs>
              <w:spacing w:line="320" w:lineRule="exact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20.05</w:t>
            </w:r>
            <w:r w:rsidR="00E3444F" w:rsidRPr="00CE12A8">
              <w:rPr>
                <w:sz w:val="24"/>
              </w:rPr>
              <w:t>-0</w:t>
            </w:r>
            <w:r>
              <w:rPr>
                <w:sz w:val="24"/>
              </w:rPr>
              <w:t>3</w:t>
            </w:r>
            <w:r w:rsidR="00E3444F" w:rsidRPr="00CE12A8">
              <w:rPr>
                <w:sz w:val="24"/>
              </w:rPr>
              <w:t>.0</w:t>
            </w:r>
            <w:r>
              <w:rPr>
                <w:sz w:val="24"/>
              </w:rPr>
              <w:t>6</w:t>
            </w:r>
          </w:p>
        </w:tc>
      </w:tr>
      <w:tr w:rsidR="00E3444F" w:rsidRPr="00CE12A8" w:rsidTr="00DB153E">
        <w:trPr>
          <w:trHeight w:val="43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3444F" w:rsidRPr="00CE12A8" w:rsidRDefault="00E3444F" w:rsidP="00E3444F">
            <w:pPr>
              <w:pStyle w:val="a5"/>
              <w:numPr>
                <w:ilvl w:val="0"/>
                <w:numId w:val="1"/>
              </w:num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44F" w:rsidRPr="00CE12A8" w:rsidRDefault="0040233E" w:rsidP="00E3444F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0233E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Пермского края «Краевой центр закупок»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444F" w:rsidRPr="00CE12A8" w:rsidRDefault="0040233E" w:rsidP="0040233E">
            <w:pPr>
              <w:pStyle w:val="a6"/>
              <w:tabs>
                <w:tab w:val="num" w:pos="0"/>
              </w:tabs>
              <w:spacing w:line="320" w:lineRule="exact"/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  <w:r w:rsidR="00E3444F" w:rsidRPr="00CE12A8">
              <w:rPr>
                <w:sz w:val="24"/>
              </w:rPr>
              <w:t>.0</w:t>
            </w:r>
            <w:r>
              <w:rPr>
                <w:sz w:val="24"/>
              </w:rPr>
              <w:t>8</w:t>
            </w:r>
            <w:r w:rsidR="00E3444F" w:rsidRPr="00CE12A8">
              <w:rPr>
                <w:sz w:val="24"/>
              </w:rPr>
              <w:t>-</w:t>
            </w:r>
            <w:r>
              <w:rPr>
                <w:sz w:val="24"/>
              </w:rPr>
              <w:t>12</w:t>
            </w:r>
            <w:r w:rsidR="00E3444F" w:rsidRPr="00CE12A8">
              <w:rPr>
                <w:sz w:val="24"/>
              </w:rPr>
              <w:t>.0</w:t>
            </w:r>
            <w:r>
              <w:rPr>
                <w:sz w:val="24"/>
              </w:rPr>
              <w:t>9</w:t>
            </w:r>
          </w:p>
        </w:tc>
      </w:tr>
      <w:tr w:rsidR="003626A4" w:rsidRPr="00CE12A8" w:rsidTr="00DB153E">
        <w:trPr>
          <w:trHeight w:val="43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626A4" w:rsidRPr="00CE12A8" w:rsidRDefault="003626A4" w:rsidP="003626A4">
            <w:pPr>
              <w:pStyle w:val="a5"/>
              <w:numPr>
                <w:ilvl w:val="0"/>
                <w:numId w:val="1"/>
              </w:numPr>
              <w:spacing w:after="0" w:line="28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A4" w:rsidRPr="00CE12A8" w:rsidRDefault="0040233E" w:rsidP="003626A4">
            <w:pPr>
              <w:spacing w:line="3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40233E">
              <w:rPr>
                <w:rFonts w:ascii="Times New Roman" w:hAnsi="Times New Roman" w:cs="Times New Roman"/>
                <w:sz w:val="24"/>
                <w:szCs w:val="24"/>
              </w:rPr>
              <w:t>Государственное автономное учреждение Пермского края «Краевой центр закупок»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26A4" w:rsidRPr="00CE12A8" w:rsidRDefault="003626A4" w:rsidP="00F42C38">
            <w:pPr>
              <w:pStyle w:val="a6"/>
              <w:tabs>
                <w:tab w:val="num" w:pos="0"/>
              </w:tabs>
              <w:spacing w:line="320" w:lineRule="exact"/>
              <w:ind w:firstLine="0"/>
              <w:jc w:val="center"/>
              <w:rPr>
                <w:sz w:val="24"/>
              </w:rPr>
            </w:pPr>
            <w:r w:rsidRPr="00CE12A8">
              <w:rPr>
                <w:sz w:val="24"/>
              </w:rPr>
              <w:t>1</w:t>
            </w:r>
            <w:r w:rsidR="00F42C38">
              <w:rPr>
                <w:sz w:val="24"/>
              </w:rPr>
              <w:t>8</w:t>
            </w:r>
            <w:r w:rsidRPr="00CE12A8">
              <w:rPr>
                <w:sz w:val="24"/>
              </w:rPr>
              <w:t>.</w:t>
            </w:r>
            <w:r w:rsidR="00F42C38">
              <w:rPr>
                <w:sz w:val="24"/>
              </w:rPr>
              <w:t>1</w:t>
            </w:r>
            <w:r w:rsidRPr="00CE12A8">
              <w:rPr>
                <w:sz w:val="24"/>
              </w:rPr>
              <w:t>1-</w:t>
            </w:r>
            <w:r w:rsidR="00F42C38">
              <w:rPr>
                <w:sz w:val="24"/>
              </w:rPr>
              <w:t>29</w:t>
            </w:r>
            <w:r w:rsidRPr="00CE12A8">
              <w:rPr>
                <w:sz w:val="24"/>
              </w:rPr>
              <w:t>.</w:t>
            </w:r>
            <w:r w:rsidR="00F42C38">
              <w:rPr>
                <w:sz w:val="24"/>
              </w:rPr>
              <w:t>11</w:t>
            </w:r>
            <w:bookmarkStart w:id="0" w:name="_GoBack"/>
            <w:bookmarkEnd w:id="0"/>
          </w:p>
        </w:tc>
      </w:tr>
    </w:tbl>
    <w:p w:rsidR="00EB3AA6" w:rsidRDefault="00EB3AA6" w:rsidP="00EB3AA6">
      <w:pPr>
        <w:rPr>
          <w:rFonts w:ascii="Times New Roman" w:hAnsi="Times New Roman" w:cs="Times New Roman"/>
          <w:b/>
          <w:sz w:val="24"/>
          <w:szCs w:val="24"/>
        </w:rPr>
      </w:pPr>
    </w:p>
    <w:sectPr w:rsidR="00EB3AA6" w:rsidSect="0096651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E3DDF"/>
    <w:multiLevelType w:val="hybridMultilevel"/>
    <w:tmpl w:val="ACFA6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DB"/>
    <w:rsid w:val="00032C37"/>
    <w:rsid w:val="00042F92"/>
    <w:rsid w:val="0004559B"/>
    <w:rsid w:val="000C58D2"/>
    <w:rsid w:val="00126921"/>
    <w:rsid w:val="001368C2"/>
    <w:rsid w:val="00143F2D"/>
    <w:rsid w:val="001635DB"/>
    <w:rsid w:val="001F19F8"/>
    <w:rsid w:val="001F2A56"/>
    <w:rsid w:val="0021703D"/>
    <w:rsid w:val="00261E29"/>
    <w:rsid w:val="002A21CA"/>
    <w:rsid w:val="003230EC"/>
    <w:rsid w:val="0034644B"/>
    <w:rsid w:val="003626A4"/>
    <w:rsid w:val="003760B8"/>
    <w:rsid w:val="003D1A0E"/>
    <w:rsid w:val="003F26F7"/>
    <w:rsid w:val="003F6545"/>
    <w:rsid w:val="0040233E"/>
    <w:rsid w:val="00411234"/>
    <w:rsid w:val="004265AC"/>
    <w:rsid w:val="00433F08"/>
    <w:rsid w:val="00434813"/>
    <w:rsid w:val="00452C05"/>
    <w:rsid w:val="00454A94"/>
    <w:rsid w:val="004809F6"/>
    <w:rsid w:val="004963E2"/>
    <w:rsid w:val="004C09DE"/>
    <w:rsid w:val="004D4CBE"/>
    <w:rsid w:val="00550BCF"/>
    <w:rsid w:val="00551852"/>
    <w:rsid w:val="0057079A"/>
    <w:rsid w:val="0061450F"/>
    <w:rsid w:val="00625CAF"/>
    <w:rsid w:val="00627D9D"/>
    <w:rsid w:val="0063001B"/>
    <w:rsid w:val="0063205A"/>
    <w:rsid w:val="006529DE"/>
    <w:rsid w:val="006541E0"/>
    <w:rsid w:val="00663A57"/>
    <w:rsid w:val="00674614"/>
    <w:rsid w:val="00675DE6"/>
    <w:rsid w:val="006D1D51"/>
    <w:rsid w:val="006D42C4"/>
    <w:rsid w:val="006F36BA"/>
    <w:rsid w:val="0076484B"/>
    <w:rsid w:val="00771745"/>
    <w:rsid w:val="007D7013"/>
    <w:rsid w:val="00801AE6"/>
    <w:rsid w:val="00840DE9"/>
    <w:rsid w:val="00841CB4"/>
    <w:rsid w:val="00867BDE"/>
    <w:rsid w:val="008807A6"/>
    <w:rsid w:val="008A7F00"/>
    <w:rsid w:val="008D207F"/>
    <w:rsid w:val="008E69E2"/>
    <w:rsid w:val="008F0195"/>
    <w:rsid w:val="008F14DB"/>
    <w:rsid w:val="00944984"/>
    <w:rsid w:val="009656DB"/>
    <w:rsid w:val="0096651D"/>
    <w:rsid w:val="009A12B1"/>
    <w:rsid w:val="009A2B3C"/>
    <w:rsid w:val="009B2C81"/>
    <w:rsid w:val="009D7B5B"/>
    <w:rsid w:val="00A01A29"/>
    <w:rsid w:val="00A10A20"/>
    <w:rsid w:val="00A120A9"/>
    <w:rsid w:val="00A16011"/>
    <w:rsid w:val="00A809BC"/>
    <w:rsid w:val="00A823C8"/>
    <w:rsid w:val="00AB53DE"/>
    <w:rsid w:val="00B22323"/>
    <w:rsid w:val="00B3790B"/>
    <w:rsid w:val="00BB60EC"/>
    <w:rsid w:val="00BC659C"/>
    <w:rsid w:val="00BD27EF"/>
    <w:rsid w:val="00BE530F"/>
    <w:rsid w:val="00C253FA"/>
    <w:rsid w:val="00C85945"/>
    <w:rsid w:val="00CC1B58"/>
    <w:rsid w:val="00CD176A"/>
    <w:rsid w:val="00CE12A8"/>
    <w:rsid w:val="00D025ED"/>
    <w:rsid w:val="00D30163"/>
    <w:rsid w:val="00DA7EB7"/>
    <w:rsid w:val="00DB153E"/>
    <w:rsid w:val="00E3444F"/>
    <w:rsid w:val="00E86CDE"/>
    <w:rsid w:val="00EB3AA6"/>
    <w:rsid w:val="00F1115A"/>
    <w:rsid w:val="00F15F3D"/>
    <w:rsid w:val="00F42C38"/>
    <w:rsid w:val="00F85E79"/>
    <w:rsid w:val="00F93CE5"/>
    <w:rsid w:val="00FA6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5B19A-DA28-4723-8194-D9E73302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5DB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635DB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63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F0195"/>
    <w:pPr>
      <w:ind w:left="720"/>
      <w:contextualSpacing/>
    </w:pPr>
  </w:style>
  <w:style w:type="paragraph" w:styleId="a6">
    <w:name w:val="Body Text"/>
    <w:basedOn w:val="a"/>
    <w:link w:val="a7"/>
    <w:rsid w:val="006D42C4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6D42C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66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6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2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42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3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2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8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3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6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24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7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9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6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6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1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9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4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4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9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6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8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7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6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42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1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1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5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0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8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9983D-7C6B-4893-8A5A-3A3EA209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Шиманская Ольга Амирзяновна</dc:creator>
  <cp:keywords/>
  <dc:description/>
  <cp:lastModifiedBy>Кузьмичева Лариса Александровна</cp:lastModifiedBy>
  <cp:revision>8</cp:revision>
  <dcterms:created xsi:type="dcterms:W3CDTF">2025-01-13T11:31:00Z</dcterms:created>
  <dcterms:modified xsi:type="dcterms:W3CDTF">2025-02-13T10:56:00Z</dcterms:modified>
</cp:coreProperties>
</file>